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572" w:rsidRPr="00400F85" w:rsidRDefault="00195572" w:rsidP="00195572">
      <w:pPr>
        <w:spacing w:after="0" w:line="240" w:lineRule="auto"/>
        <w:jc w:val="right"/>
        <w:rPr>
          <w:i/>
        </w:rPr>
      </w:pPr>
      <w:bookmarkStart w:id="0" w:name="_Hlk5277530"/>
      <w:r w:rsidRPr="00400F85">
        <w:rPr>
          <w:i/>
        </w:rPr>
        <w:t>Załącznik nr 1</w:t>
      </w:r>
      <w:r>
        <w:rPr>
          <w:i/>
        </w:rPr>
        <w:t>b</w:t>
      </w:r>
      <w:r w:rsidRPr="00400F85">
        <w:rPr>
          <w:i/>
        </w:rPr>
        <w:t xml:space="preserve"> – Opis Przedmiotu Zamówienia</w:t>
      </w:r>
    </w:p>
    <w:p w:rsidR="00195572" w:rsidRPr="00400F85" w:rsidRDefault="00195572" w:rsidP="00195572">
      <w:pPr>
        <w:spacing w:after="0" w:line="240" w:lineRule="auto"/>
        <w:jc w:val="right"/>
        <w:rPr>
          <w:i/>
        </w:rPr>
      </w:pPr>
    </w:p>
    <w:p w:rsidR="00195572" w:rsidRPr="00400F85" w:rsidRDefault="00195572" w:rsidP="00195572">
      <w:pPr>
        <w:pStyle w:val="Bezodstpw"/>
        <w:rPr>
          <w:b/>
        </w:rPr>
      </w:pPr>
    </w:p>
    <w:p w:rsidR="00195572" w:rsidRPr="00400F85" w:rsidRDefault="00195572" w:rsidP="00195572">
      <w:pPr>
        <w:pStyle w:val="Bezodstpw"/>
        <w:jc w:val="center"/>
        <w:rPr>
          <w:b/>
        </w:rPr>
      </w:pPr>
      <w:r w:rsidRPr="00400F85">
        <w:rPr>
          <w:b/>
        </w:rPr>
        <w:t>OPIS PRZEDMIOTU ZAMÓWIENIA – Część I</w:t>
      </w:r>
      <w:r>
        <w:rPr>
          <w:b/>
        </w:rPr>
        <w:t>II</w:t>
      </w:r>
      <w:r w:rsidRPr="00400F85">
        <w:rPr>
          <w:b/>
        </w:rPr>
        <w:t xml:space="preserve"> </w:t>
      </w:r>
      <w:r>
        <w:rPr>
          <w:b/>
        </w:rPr>
        <w:t xml:space="preserve"> Pracownia przyrodnicza</w:t>
      </w:r>
    </w:p>
    <w:bookmarkEnd w:id="0"/>
    <w:p w:rsidR="00195572" w:rsidRDefault="00195572" w:rsidP="00195572"/>
    <w:p w:rsidR="00195572" w:rsidRDefault="00195572" w:rsidP="00195572"/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7087"/>
      </w:tblGrid>
      <w:tr w:rsidR="00195572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195572" w:rsidRPr="00EE6FDA" w:rsidRDefault="00195572" w:rsidP="00817347">
            <w:pPr>
              <w:pStyle w:val="Bezodstpw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Opis minimalnych parametrów</w:t>
            </w:r>
          </w:p>
        </w:tc>
      </w:tr>
      <w:tr w:rsidR="00195572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Lupa – 45 szt.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Lupa z oświetleniem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tak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Średnica soczewki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65mm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Zasilanie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 x AA</w:t>
            </w:r>
          </w:p>
        </w:tc>
      </w:tr>
      <w:tr w:rsidR="00195572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Pudełko do obserwacji – 90 szt.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Lupy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 szt.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Średnica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 cm</w:t>
            </w:r>
          </w:p>
        </w:tc>
      </w:tr>
      <w:tr w:rsidR="00195572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Lornetka – 45 szt.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Powiększenie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6x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Średnica soczewki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21mm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Pole widzenia 1000m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120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Rozstaw okularów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65-50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Gwarancja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dożywotnia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 zestawie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Futerał, pasek, ściereczka, instrukcja obsługi</w:t>
            </w:r>
          </w:p>
        </w:tc>
      </w:tr>
      <w:tr w:rsidR="00195572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195572" w:rsidRPr="00EE6FDA" w:rsidRDefault="00195572" w:rsidP="0081734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Preparaty mikroskopowe bezkręgowce – 3 szt.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Rodzaj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Bezkręgowce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Ilość preparatów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 szt.</w:t>
            </w:r>
          </w:p>
        </w:tc>
      </w:tr>
      <w:tr w:rsidR="00195572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195572" w:rsidRPr="00195572" w:rsidRDefault="00195572" w:rsidP="00817347">
            <w:pPr>
              <w:spacing w:after="0"/>
              <w:rPr>
                <w:rFonts w:cstheme="minorHAnsi"/>
                <w:bCs/>
              </w:rPr>
            </w:pPr>
            <w:r w:rsidRPr="00195572">
              <w:rPr>
                <w:rFonts w:cstheme="minorHAnsi"/>
                <w:bCs/>
              </w:rPr>
              <w:t xml:space="preserve">Preparaty mikroskopowe skrzydła owadów– 3 </w:t>
            </w:r>
            <w:proofErr w:type="spellStart"/>
            <w:r w:rsidRPr="00195572">
              <w:rPr>
                <w:rFonts w:cstheme="minorHAnsi"/>
                <w:bCs/>
              </w:rPr>
              <w:t>szt</w:t>
            </w:r>
            <w:proofErr w:type="spellEnd"/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Rodzaj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  <w:lang w:val="en-US"/>
              </w:rPr>
            </w:pPr>
            <w:proofErr w:type="spellStart"/>
            <w:r>
              <w:rPr>
                <w:rFonts w:cstheme="minorHAnsi"/>
                <w:bCs/>
                <w:lang w:val="en-US"/>
              </w:rPr>
              <w:t>Skrzydła</w:t>
            </w:r>
            <w:proofErr w:type="spellEnd"/>
            <w:r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en-US"/>
              </w:rPr>
              <w:t>owadów</w:t>
            </w:r>
            <w:proofErr w:type="spellEnd"/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Ilość preparatów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5</w:t>
            </w:r>
            <w:r>
              <w:rPr>
                <w:rFonts w:cstheme="minorHAnsi"/>
                <w:bCs/>
              </w:rPr>
              <w:t xml:space="preserve"> szt.</w:t>
            </w:r>
          </w:p>
        </w:tc>
      </w:tr>
      <w:tr w:rsidR="00195572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195572" w:rsidRPr="00195572" w:rsidRDefault="00195572" w:rsidP="00817347">
            <w:pPr>
              <w:spacing w:after="0"/>
              <w:rPr>
                <w:rFonts w:cstheme="minorHAnsi"/>
                <w:bCs/>
              </w:rPr>
            </w:pPr>
            <w:proofErr w:type="spellStart"/>
            <w:r w:rsidRPr="00195572">
              <w:rPr>
                <w:rFonts w:cstheme="minorHAnsi"/>
                <w:bCs/>
              </w:rPr>
              <w:lastRenderedPageBreak/>
              <w:t>Preaparaty</w:t>
            </w:r>
            <w:proofErr w:type="spellEnd"/>
            <w:r w:rsidRPr="00195572">
              <w:rPr>
                <w:rFonts w:cstheme="minorHAnsi"/>
                <w:bCs/>
              </w:rPr>
              <w:t xml:space="preserve"> mikroskopowe rośliny jadalne – 3 szt.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Rodzaj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  <w:lang w:val="en-US"/>
              </w:rPr>
            </w:pPr>
            <w:proofErr w:type="spellStart"/>
            <w:r>
              <w:rPr>
                <w:rFonts w:cstheme="minorHAnsi"/>
                <w:bCs/>
                <w:lang w:val="en-US"/>
              </w:rPr>
              <w:t>Rośliny</w:t>
            </w:r>
            <w:proofErr w:type="spellEnd"/>
            <w:r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en-US"/>
              </w:rPr>
              <w:t>jadalne</w:t>
            </w:r>
            <w:proofErr w:type="spellEnd"/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Ilość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Default="00195572" w:rsidP="00817347">
            <w:pPr>
              <w:spacing w:after="0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5</w:t>
            </w:r>
            <w:r>
              <w:rPr>
                <w:rFonts w:cstheme="minorHAnsi"/>
                <w:bCs/>
              </w:rPr>
              <w:t xml:space="preserve"> szt.</w:t>
            </w:r>
          </w:p>
        </w:tc>
      </w:tr>
      <w:tr w:rsidR="00195572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Preparaty mikroskopowe tkanki ssaków – 3 szt.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Rodzaj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Tkanki ssaków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Ilość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 szt.</w:t>
            </w:r>
          </w:p>
        </w:tc>
      </w:tr>
      <w:tr w:rsidR="00195572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195572" w:rsidRPr="00EE6FDA" w:rsidRDefault="00195572" w:rsidP="0081734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  <w:bCs/>
              </w:rPr>
              <w:t>Preparaty mikroskopowe grzyby – 3 szt.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Rodzaj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Grzyby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Ilość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 szt.</w:t>
            </w:r>
          </w:p>
        </w:tc>
      </w:tr>
      <w:tr w:rsidR="00195572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195572" w:rsidRPr="00EE6FDA" w:rsidRDefault="00195572" w:rsidP="0081734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Preparaty mikroskopowe życie w kropli wody– 3 szt.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Rodzaj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0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Życie w kropli wody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Ilość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 szt.</w:t>
            </w:r>
          </w:p>
        </w:tc>
      </w:tr>
      <w:tr w:rsidR="00195572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195572" w:rsidRPr="00EE6FDA" w:rsidRDefault="00195572" w:rsidP="0081734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Preparaty mikroskopowe tkanki człowieka zdrowe cz.1 – 3 szt.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Rodzaj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Tkanki człowieka zdrowe część I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Ilość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 szt.</w:t>
            </w:r>
          </w:p>
        </w:tc>
      </w:tr>
      <w:tr w:rsidR="00195572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195572" w:rsidRPr="00EE6FDA" w:rsidRDefault="00195572" w:rsidP="0081734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Preparaty mikr</w:t>
            </w:r>
            <w:r w:rsidR="00E0198D">
              <w:rPr>
                <w:rFonts w:cstheme="minorHAnsi"/>
              </w:rPr>
              <w:t>oskopowe tkanki człowieka chore</w:t>
            </w:r>
            <w:r>
              <w:rPr>
                <w:rFonts w:cstheme="minorHAnsi"/>
              </w:rPr>
              <w:t xml:space="preserve"> cz.2 – 3szt.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Rodzaj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E0198D" w:rsidP="00817347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Tkanki człowieka chore</w:t>
            </w:r>
            <w:r w:rsidR="00195572">
              <w:rPr>
                <w:rFonts w:cstheme="minorHAnsi"/>
                <w:bCs/>
              </w:rPr>
              <w:t xml:space="preserve"> część II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Ilość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10</w:t>
            </w:r>
            <w:r>
              <w:rPr>
                <w:rFonts w:cstheme="minorHAnsi"/>
                <w:bCs/>
              </w:rPr>
              <w:t xml:space="preserve"> szt.</w:t>
            </w:r>
          </w:p>
        </w:tc>
      </w:tr>
      <w:tr w:rsidR="00195572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195572" w:rsidRPr="00EE6FDA" w:rsidRDefault="00195572" w:rsidP="00E0198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 xml:space="preserve">Preparaty mikroskopowe tkanki człowieka </w:t>
            </w:r>
            <w:r w:rsidR="00E0198D">
              <w:rPr>
                <w:rFonts w:cstheme="minorHAnsi"/>
              </w:rPr>
              <w:t>zmienione chorobowe</w:t>
            </w:r>
            <w:r>
              <w:rPr>
                <w:rFonts w:cstheme="minorHAnsi"/>
              </w:rPr>
              <w:t xml:space="preserve"> – 3 szt.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Rodzaj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E0198D" w:rsidP="00817347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proofErr w:type="spellStart"/>
            <w:r>
              <w:rPr>
                <w:rFonts w:cstheme="minorHAnsi"/>
                <w:bCs/>
                <w:lang w:val="en-US"/>
              </w:rPr>
              <w:t>Tkanki</w:t>
            </w:r>
            <w:proofErr w:type="spellEnd"/>
            <w:r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en-US"/>
              </w:rPr>
              <w:t>człowieka</w:t>
            </w:r>
            <w:proofErr w:type="spellEnd"/>
            <w:r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en-US"/>
              </w:rPr>
              <w:t>zmienione</w:t>
            </w:r>
            <w:proofErr w:type="spellEnd"/>
            <w:r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en-US"/>
              </w:rPr>
              <w:t>chorobowe</w:t>
            </w:r>
            <w:proofErr w:type="spellEnd"/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Ilość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10</w:t>
            </w:r>
            <w:r>
              <w:rPr>
                <w:rFonts w:cstheme="minorHAnsi"/>
                <w:bCs/>
              </w:rPr>
              <w:t xml:space="preserve"> szt.</w:t>
            </w:r>
            <w:bookmarkStart w:id="1" w:name="_GoBack"/>
            <w:bookmarkEnd w:id="1"/>
          </w:p>
        </w:tc>
      </w:tr>
      <w:tr w:rsidR="00195572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</w:rPr>
              <w:t>Preparaty mikroskopowe zoologiczne– 3 szt.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proofErr w:type="spellStart"/>
            <w:r>
              <w:rPr>
                <w:rFonts w:cstheme="minorHAnsi"/>
                <w:bCs/>
                <w:lang w:val="en-US"/>
              </w:rPr>
              <w:t>Rodzaj</w:t>
            </w:r>
            <w:proofErr w:type="spellEnd"/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proofErr w:type="spellStart"/>
            <w:r>
              <w:rPr>
                <w:rFonts w:cstheme="minorHAnsi"/>
                <w:bCs/>
                <w:lang w:val="en-US"/>
              </w:rPr>
              <w:t>Preparaty</w:t>
            </w:r>
            <w:proofErr w:type="spellEnd"/>
            <w:r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en-US"/>
              </w:rPr>
              <w:t>zoologiczne</w:t>
            </w:r>
            <w:proofErr w:type="spellEnd"/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proofErr w:type="spellStart"/>
            <w:r>
              <w:rPr>
                <w:rFonts w:cstheme="minorHAnsi"/>
                <w:bCs/>
                <w:lang w:val="en-US"/>
              </w:rPr>
              <w:t>Ilość</w:t>
            </w:r>
            <w:proofErr w:type="spellEnd"/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30</w:t>
            </w:r>
            <w:r>
              <w:rPr>
                <w:rFonts w:cstheme="minorHAnsi"/>
                <w:bCs/>
              </w:rPr>
              <w:t xml:space="preserve"> szt.</w:t>
            </w:r>
          </w:p>
        </w:tc>
      </w:tr>
      <w:tr w:rsidR="00195572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</w:rPr>
              <w:t>Preparaty mikroskopowe przyroda – 3 szt.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Rodzaj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Przyroda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Ilość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 szt.</w:t>
            </w:r>
          </w:p>
        </w:tc>
      </w:tr>
      <w:tr w:rsidR="00195572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195572" w:rsidRPr="00EE6FDA" w:rsidRDefault="00195572" w:rsidP="0081734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Preparaty biologiczne </w:t>
            </w:r>
            <w:proofErr w:type="spellStart"/>
            <w:r>
              <w:rPr>
                <w:rFonts w:cstheme="minorHAnsi"/>
                <w:bCs/>
              </w:rPr>
              <w:t>biologiczne</w:t>
            </w:r>
            <w:proofErr w:type="spellEnd"/>
            <w:r>
              <w:rPr>
                <w:rFonts w:cstheme="minorHAnsi"/>
                <w:bCs/>
              </w:rPr>
              <w:t xml:space="preserve"> – 3 szt.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Rodzaj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Preparaty mikroskopowe biologiczne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Ilość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50 szt.</w:t>
            </w:r>
          </w:p>
        </w:tc>
      </w:tr>
      <w:tr w:rsidR="00195572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195572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Kompas – 45 szt.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Rodzaj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Soczewkowy z busolą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Zamykana obudowa z podziałką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tak</w:t>
            </w:r>
          </w:p>
        </w:tc>
      </w:tr>
      <w:tr w:rsidR="00195572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Deszczomierz – 21 szt.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Zakres opadów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0-9999mm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Częstotliwość radiowa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433 MHz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Zasięg maksymalny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100m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Zasilanie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Baterie AA</w:t>
            </w:r>
          </w:p>
        </w:tc>
      </w:tr>
      <w:tr w:rsidR="00195572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Wiatromierz – 21 szt.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Rodzaj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Stacja pogodowa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Funkcjonalność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 w:rsidRPr="009B185D">
              <w:rPr>
                <w:rFonts w:cstheme="minorHAnsi"/>
                <w:bCs/>
              </w:rPr>
              <w:t>Wilgotność na zewnątrz , Temperatura zewnętrzna , Temperatura pokojowa , Wilgotność w pomieszczeniu , Wartości MAX / MIN , Wiatromierz , Dzień tygodnia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 zestawie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9B185D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Stacja bazowa + nadajnik (kierunek, siła wiatru)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Zakres prędkości wiatru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0-158 km/h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Częstotliwość radiowa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433 MHz</w:t>
            </w:r>
          </w:p>
        </w:tc>
      </w:tr>
      <w:tr w:rsidR="00195572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Elektroskop – 3 szt.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Obudowa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Metalowa + szklane ścianki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Kątomierz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tak</w:t>
            </w:r>
          </w:p>
        </w:tc>
      </w:tr>
      <w:tr w:rsidR="00195572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Zestaw pałeczek do elektryzowania – 3 szt.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 zestawie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 różne pałeczki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Rodzaje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t>ebonitowa , szklana , nylonowa , akrylowa</w:t>
            </w:r>
          </w:p>
        </w:tc>
      </w:tr>
      <w:tr w:rsidR="00195572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 w:rsidRPr="00A1505E">
              <w:rPr>
                <w:rFonts w:cstheme="minorHAnsi"/>
                <w:bCs/>
              </w:rPr>
              <w:t xml:space="preserve">Żarówki miniaturowe </w:t>
            </w:r>
            <w:r>
              <w:rPr>
                <w:rFonts w:cstheme="minorHAnsi"/>
                <w:bCs/>
              </w:rPr>
              <w:t>– 90 szt.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Zasilanie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3,5 V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Kolor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Biały</w:t>
            </w:r>
          </w:p>
        </w:tc>
      </w:tr>
      <w:tr w:rsidR="00195572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195572" w:rsidRPr="00EE6FDA" w:rsidRDefault="00195572" w:rsidP="00817347">
            <w:pPr>
              <w:pStyle w:val="Bezodstpw"/>
              <w:rPr>
                <w:rFonts w:cstheme="minorHAnsi"/>
              </w:rPr>
            </w:pPr>
            <w:r w:rsidRPr="00A1505E">
              <w:rPr>
                <w:rFonts w:cstheme="minorHAnsi"/>
              </w:rPr>
              <w:t>Oprawka do żarówek</w:t>
            </w:r>
            <w:r>
              <w:rPr>
                <w:rFonts w:cstheme="minorHAnsi"/>
              </w:rPr>
              <w:t xml:space="preserve"> – 150 szt.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Rodzaj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E27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Kolor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biały</w:t>
            </w:r>
          </w:p>
        </w:tc>
      </w:tr>
      <w:tr w:rsidR="00195572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195572" w:rsidRPr="00EE6FDA" w:rsidRDefault="00195572" w:rsidP="0081734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Przewody typu „krokodylek” – 3 szt.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ilość w zestawie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Kolor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Różne kolory</w:t>
            </w:r>
          </w:p>
        </w:tc>
      </w:tr>
      <w:tr w:rsidR="00195572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195572" w:rsidRPr="00EE6FDA" w:rsidRDefault="00195572" w:rsidP="0081734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Silniczek elektryczny – 3 szt.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Ilość obrotów biegu jałowego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8000 </w:t>
            </w:r>
            <w:proofErr w:type="spellStart"/>
            <w:r>
              <w:rPr>
                <w:rFonts w:cstheme="minorHAnsi"/>
                <w:bCs/>
              </w:rPr>
              <w:t>rpm</w:t>
            </w:r>
            <w:proofErr w:type="spellEnd"/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Moc wyjściowa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0,370 W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Prąd biegu jałowego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0,18 A</w:t>
            </w:r>
          </w:p>
        </w:tc>
      </w:tr>
      <w:tr w:rsidR="00195572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195572" w:rsidRPr="00EE6FDA" w:rsidRDefault="00195572" w:rsidP="0081734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Krążek barw Newtona – 3 szt.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 zestawie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Wirownica ręczna, podstawa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Średnica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16cm</w:t>
            </w:r>
          </w:p>
        </w:tc>
      </w:tr>
      <w:tr w:rsidR="00195572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195572" w:rsidRPr="00EE6FDA" w:rsidRDefault="00195572" w:rsidP="0081734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Zestaw skał i minerałów – 3 szt.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Ilość próbek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56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Wielkość próbki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 cm</w:t>
            </w:r>
          </w:p>
        </w:tc>
      </w:tr>
      <w:tr w:rsidR="00195572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195572" w:rsidRPr="00EE6FDA" w:rsidRDefault="00195572" w:rsidP="0081734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 xml:space="preserve">Wskaźniki </w:t>
            </w:r>
            <w:proofErr w:type="spellStart"/>
            <w:r>
              <w:rPr>
                <w:rFonts w:cstheme="minorHAnsi"/>
              </w:rPr>
              <w:t>pH</w:t>
            </w:r>
            <w:proofErr w:type="spellEnd"/>
            <w:r>
              <w:rPr>
                <w:rFonts w:cstheme="minorHAnsi"/>
              </w:rPr>
              <w:t xml:space="preserve"> – 3 szt.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Ilość papierków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100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Badane </w:t>
            </w:r>
            <w:proofErr w:type="spellStart"/>
            <w:r>
              <w:rPr>
                <w:rFonts w:cstheme="minorHAnsi"/>
                <w:bCs/>
              </w:rPr>
              <w:t>pH</w:t>
            </w:r>
            <w:proofErr w:type="spellEnd"/>
          </w:p>
        </w:tc>
        <w:tc>
          <w:tcPr>
            <w:tcW w:w="7087" w:type="dxa"/>
            <w:shd w:val="clear" w:color="auto" w:fill="auto"/>
            <w:vAlign w:val="center"/>
          </w:tcPr>
          <w:p w:rsidR="00195572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1-12</w:t>
            </w:r>
          </w:p>
        </w:tc>
      </w:tr>
      <w:tr w:rsidR="00195572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195572" w:rsidRPr="00EE6FDA" w:rsidRDefault="00195572" w:rsidP="0081734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Kwas solny – 3 szt.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Pojemność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 L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Stężenie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31-38%</w:t>
            </w:r>
          </w:p>
        </w:tc>
      </w:tr>
      <w:tr w:rsidR="00195572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195572" w:rsidRPr="00EE6FDA" w:rsidRDefault="00195572" w:rsidP="0081734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Tlenek wapnia – 3 szt.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Pojemność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500g</w:t>
            </w:r>
          </w:p>
        </w:tc>
      </w:tr>
      <w:tr w:rsidR="00195572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195572" w:rsidRPr="00EE6FDA" w:rsidRDefault="00195572" w:rsidP="00817347">
            <w:pPr>
              <w:pStyle w:val="Bezodstpw"/>
              <w:rPr>
                <w:rFonts w:cstheme="minorHAnsi"/>
              </w:rPr>
            </w:pPr>
            <w:r w:rsidRPr="002B7BEC">
              <w:rPr>
                <w:rFonts w:cstheme="minorHAnsi"/>
              </w:rPr>
              <w:t>Nadmanganian Potasu</w:t>
            </w:r>
            <w:r>
              <w:rPr>
                <w:rFonts w:cstheme="minorHAnsi"/>
              </w:rPr>
              <w:t xml:space="preserve"> – 3 szt.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Pojemność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500g</w:t>
            </w:r>
          </w:p>
        </w:tc>
      </w:tr>
      <w:tr w:rsidR="00195572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195572" w:rsidRPr="00EE6FDA" w:rsidRDefault="00195572" w:rsidP="00817347">
            <w:pPr>
              <w:pStyle w:val="Bezodstpw"/>
              <w:rPr>
                <w:rFonts w:cstheme="minorHAnsi"/>
              </w:rPr>
            </w:pPr>
            <w:r w:rsidRPr="002B7BEC">
              <w:rPr>
                <w:rFonts w:cstheme="minorHAnsi"/>
              </w:rPr>
              <w:t>Przenośny zestaw do badania wody</w:t>
            </w:r>
            <w:r>
              <w:rPr>
                <w:rFonts w:cstheme="minorHAnsi"/>
              </w:rPr>
              <w:t xml:space="preserve"> – 3 szt.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Łączna ilość testów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450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Badania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Wody i gleby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Zamykana walizka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tak</w:t>
            </w:r>
          </w:p>
        </w:tc>
      </w:tr>
      <w:tr w:rsidR="00195572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195572" w:rsidRPr="00EE6FDA" w:rsidRDefault="00195572" w:rsidP="0081734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Kwasomierz glebowy – 3 szt.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Zakres pomiarowy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3-10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Długość całkowita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280mm</w:t>
            </w:r>
          </w:p>
        </w:tc>
      </w:tr>
      <w:tr w:rsidR="00195572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195572" w:rsidRPr="00EE6FDA" w:rsidRDefault="00195572" w:rsidP="0081734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Kuweta laboratoryjna – 45 szt.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Wymiary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35/24/6cm</w:t>
            </w:r>
          </w:p>
        </w:tc>
      </w:tr>
      <w:tr w:rsidR="00195572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195572" w:rsidRPr="00EE6FDA" w:rsidRDefault="00195572" w:rsidP="0081734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Globus fizyczny – 3 szt.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Średnica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420mm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Podstawa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Drewniana</w:t>
            </w:r>
          </w:p>
        </w:tc>
      </w:tr>
      <w:tr w:rsidR="00195572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195572" w:rsidRPr="00EE6FDA" w:rsidRDefault="00195572" w:rsidP="0081734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Globus konturowy – 45 szt.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Średnica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250mm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Podświetlenie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tak</w:t>
            </w:r>
          </w:p>
        </w:tc>
      </w:tr>
      <w:tr w:rsidR="00195572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195572" w:rsidRPr="00EE6FDA" w:rsidRDefault="00195572" w:rsidP="0081734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Krajobrazy świata – 3 szt.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Skala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1:24 000 000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Mapa dwustronna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tak</w:t>
            </w:r>
          </w:p>
        </w:tc>
      </w:tr>
      <w:tr w:rsidR="00195572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195572" w:rsidRPr="00EE6FDA" w:rsidRDefault="00195572" w:rsidP="0081734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Ochrona przyrody w Polsce – 3 szt.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Mapa dwustronna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tak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Wymiary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165 x 118cm</w:t>
            </w:r>
          </w:p>
        </w:tc>
      </w:tr>
      <w:tr w:rsidR="00195572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195572" w:rsidRPr="00EE6FDA" w:rsidRDefault="00195572" w:rsidP="0081734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Mapa regionu – 45 szt.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Tematyka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Województwo łódzkie część północna</w:t>
            </w:r>
          </w:p>
        </w:tc>
      </w:tr>
      <w:tr w:rsidR="00195572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195572" w:rsidRPr="00EE6FDA" w:rsidRDefault="00195572" w:rsidP="0081734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Rośliny trujące plansza – 3 szt.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Rozmiar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100x70cm</w:t>
            </w:r>
          </w:p>
        </w:tc>
      </w:tr>
      <w:tr w:rsidR="00195572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195572" w:rsidRPr="00EE6FDA" w:rsidRDefault="00195572" w:rsidP="0081734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Grzyby trujące plansza – 3 szt.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Wymiary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80 x 110cm</w:t>
            </w:r>
          </w:p>
        </w:tc>
      </w:tr>
      <w:tr w:rsidR="00195572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195572" w:rsidRPr="00EE6FDA" w:rsidRDefault="00195572" w:rsidP="0081734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Budowa kwiatu plansza – 3 szt.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Wymiary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70 x 100cm</w:t>
            </w:r>
          </w:p>
        </w:tc>
      </w:tr>
      <w:tr w:rsidR="00195572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195572" w:rsidRPr="00EE6FDA" w:rsidRDefault="00195572" w:rsidP="0081734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Rodzaje dziobów, rodzaje nóg ptaków plansza – 3 szt.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Wymiary planszy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70 x 100cm</w:t>
            </w:r>
          </w:p>
        </w:tc>
      </w:tr>
      <w:tr w:rsidR="00195572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195572" w:rsidRPr="00EE6FDA" w:rsidRDefault="00195572" w:rsidP="0081734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Profile glebowe plansza – 3 szt.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Wymiary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70 x 100cm</w:t>
            </w:r>
          </w:p>
        </w:tc>
      </w:tr>
      <w:tr w:rsidR="00195572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195572" w:rsidRPr="00EE6FDA" w:rsidRDefault="00195572" w:rsidP="0081734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Etapy rozwojowe człowieka plansza – 3 szt.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Wymiary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100 x 70cm</w:t>
            </w:r>
          </w:p>
        </w:tc>
      </w:tr>
      <w:tr w:rsidR="00195572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195572" w:rsidRPr="00EE6FDA" w:rsidRDefault="00195572" w:rsidP="0081734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Chmury i ich rodzaje – 3 szt.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Wymiary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100 x 70cm</w:t>
            </w:r>
          </w:p>
        </w:tc>
      </w:tr>
      <w:tr w:rsidR="00195572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195572" w:rsidRPr="00EE6FDA" w:rsidRDefault="00195572" w:rsidP="0081734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Obieg wody w przyrodzie plansza – 3szt.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Wymiary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100 x 70cm</w:t>
            </w:r>
          </w:p>
        </w:tc>
      </w:tr>
      <w:tr w:rsidR="00195572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195572" w:rsidRPr="00EE6FDA" w:rsidRDefault="00195572" w:rsidP="00817347">
            <w:pPr>
              <w:pStyle w:val="Bezodstpw"/>
              <w:rPr>
                <w:rFonts w:cstheme="minorHAnsi"/>
              </w:rPr>
            </w:pPr>
            <w:r w:rsidRPr="00B84150">
              <w:rPr>
                <w:rFonts w:cstheme="minorHAnsi"/>
              </w:rPr>
              <w:t>Przewodnik do rozpoznawania drzew i krzewów</w:t>
            </w:r>
            <w:r>
              <w:rPr>
                <w:rFonts w:cstheme="minorHAnsi"/>
              </w:rPr>
              <w:t xml:space="preserve"> – 3 szt.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Wydanie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2017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Ilość stron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250</w:t>
            </w:r>
          </w:p>
        </w:tc>
      </w:tr>
      <w:tr w:rsidR="00195572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195572" w:rsidRPr="00EE6FDA" w:rsidRDefault="00195572" w:rsidP="0081734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Pogoda i klimat – 3 szt.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Ilość stron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30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Wydanie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2018</w:t>
            </w:r>
          </w:p>
        </w:tc>
      </w:tr>
      <w:tr w:rsidR="00195572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195572" w:rsidRPr="00EE6FDA" w:rsidRDefault="00195572" w:rsidP="0081734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Atlas grzybów – 3 szt.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Ilość stron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190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Wydanie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2015</w:t>
            </w:r>
          </w:p>
        </w:tc>
      </w:tr>
      <w:tr w:rsidR="00195572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195572" w:rsidRPr="00EE6FDA" w:rsidRDefault="00195572" w:rsidP="0081734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Atlas minerałów – 3 szt.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Ilość stron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300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Wydanie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2018</w:t>
            </w:r>
          </w:p>
        </w:tc>
      </w:tr>
      <w:tr w:rsidR="00195572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195572" w:rsidRPr="00EE6FDA" w:rsidRDefault="00195572" w:rsidP="0081734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Atlas zwierząt chronionych w Polsce – 3 szt.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Wydanie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2017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Ilość stron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190</w:t>
            </w:r>
          </w:p>
        </w:tc>
      </w:tr>
      <w:tr w:rsidR="00195572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195572" w:rsidRPr="00EE6FDA" w:rsidRDefault="00195572" w:rsidP="0081734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Rośliny chronione w Polsce – 3 szt.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Ilość stron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60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Wydanie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2017</w:t>
            </w:r>
          </w:p>
        </w:tc>
      </w:tr>
      <w:tr w:rsidR="00195572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195572" w:rsidRPr="00EE6FDA" w:rsidRDefault="00195572" w:rsidP="0081734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Przewodnik do rozpoznawania drzew – 24 szt.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Ilość stron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190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Wydanie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2015</w:t>
            </w:r>
          </w:p>
        </w:tc>
      </w:tr>
      <w:tr w:rsidR="00195572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195572" w:rsidRPr="00EE6FDA" w:rsidRDefault="00195572" w:rsidP="0081734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Encyklopedia ptaków – 24 szt.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Liczba stron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90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Wydanie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2015</w:t>
            </w:r>
          </w:p>
        </w:tc>
      </w:tr>
      <w:tr w:rsidR="00195572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195572" w:rsidRPr="00EE6FDA" w:rsidRDefault="00195572" w:rsidP="0081734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Przewodnik do rozpoznawania roślin i zwierząt – 24 szt.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Liczba stron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450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Wydanie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2017</w:t>
            </w:r>
          </w:p>
        </w:tc>
      </w:tr>
      <w:tr w:rsidR="00195572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195572" w:rsidRPr="00EE6FDA" w:rsidRDefault="00195572" w:rsidP="0081734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Atlas owadów – 24  szt.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Liczba stron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140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Wydanie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2017</w:t>
            </w:r>
          </w:p>
        </w:tc>
      </w:tr>
      <w:tr w:rsidR="00195572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195572" w:rsidRPr="00EE6FDA" w:rsidRDefault="00195572" w:rsidP="0081734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Atlas grzybów – 24 szt.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Liczba stron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190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Wydanie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2015</w:t>
            </w:r>
          </w:p>
        </w:tc>
      </w:tr>
      <w:tr w:rsidR="00195572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195572" w:rsidRPr="00EE6FDA" w:rsidRDefault="00195572" w:rsidP="0081734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Magnesy do tablicy – 6 szt.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Średnica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18mm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Ilość w opakowaniu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60 szt.</w:t>
            </w:r>
          </w:p>
        </w:tc>
      </w:tr>
      <w:tr w:rsidR="00195572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195572" w:rsidRPr="00EE6FDA" w:rsidRDefault="00195572" w:rsidP="0081734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Barwniki spożywcze – 12 szt.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Ilość kolorów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Opakowanie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4g każde</w:t>
            </w:r>
          </w:p>
        </w:tc>
      </w:tr>
      <w:tr w:rsidR="00195572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195572" w:rsidRPr="00EE6FDA" w:rsidRDefault="00195572" w:rsidP="0081734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Szkielet człowieka – 3 szt.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Wysokość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180cm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Elementy ruchome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tak</w:t>
            </w:r>
          </w:p>
        </w:tc>
      </w:tr>
      <w:tr w:rsidR="00195572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195572" w:rsidRPr="00EE6FDA" w:rsidRDefault="00195572" w:rsidP="00817347">
            <w:pPr>
              <w:pStyle w:val="Bezodstpw"/>
              <w:rPr>
                <w:rFonts w:cstheme="minorHAnsi"/>
              </w:rPr>
            </w:pPr>
            <w:r w:rsidRPr="002322BE">
              <w:rPr>
                <w:rFonts w:cstheme="minorHAnsi"/>
              </w:rPr>
              <w:t>Modele: szkielet ryby, płaza, gada, ptaka, ssaka</w:t>
            </w:r>
            <w:r>
              <w:rPr>
                <w:rFonts w:cstheme="minorHAnsi"/>
              </w:rPr>
              <w:t xml:space="preserve"> – 3 szt.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Materiał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Tworzywo sztuczne</w:t>
            </w:r>
          </w:p>
        </w:tc>
      </w:tr>
      <w:tr w:rsidR="00195572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195572" w:rsidRPr="00EE6FDA" w:rsidRDefault="00195572" w:rsidP="0081734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Fantom – dziecięcy manekin ratowniczy – 3 szt.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Charakterystyka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 w:rsidRPr="002322BE">
              <w:rPr>
                <w:rFonts w:cstheme="minorHAnsi"/>
                <w:bCs/>
              </w:rPr>
              <w:t>Naturalna blokada dróg oddechowych</w:t>
            </w:r>
            <w:r>
              <w:rPr>
                <w:rFonts w:cstheme="minorHAnsi"/>
                <w:bCs/>
              </w:rPr>
              <w:t xml:space="preserve">, </w:t>
            </w:r>
            <w:r w:rsidRPr="002322BE">
              <w:rPr>
                <w:rFonts w:cstheme="minorHAnsi"/>
                <w:bCs/>
              </w:rPr>
              <w:t>Realistyczne rysy twarzy oraz ruchoma żuchwa</w:t>
            </w:r>
            <w:r>
              <w:rPr>
                <w:rFonts w:cstheme="minorHAnsi"/>
                <w:bCs/>
              </w:rPr>
              <w:t xml:space="preserve">, </w:t>
            </w:r>
            <w:r w:rsidRPr="002322BE">
              <w:rPr>
                <w:rFonts w:cstheme="minorHAnsi"/>
                <w:bCs/>
              </w:rPr>
              <w:t xml:space="preserve">Klatka piersiowa unosząca się podczas sztucznego </w:t>
            </w:r>
            <w:r w:rsidRPr="002322BE">
              <w:rPr>
                <w:rFonts w:cstheme="minorHAnsi"/>
                <w:bCs/>
              </w:rPr>
              <w:lastRenderedPageBreak/>
              <w:t>oddychania</w:t>
            </w:r>
            <w:r>
              <w:rPr>
                <w:rFonts w:cstheme="minorHAnsi"/>
                <w:bCs/>
              </w:rPr>
              <w:t xml:space="preserve">, </w:t>
            </w:r>
            <w:r w:rsidRPr="002322BE">
              <w:rPr>
                <w:rFonts w:cstheme="minorHAnsi"/>
                <w:bCs/>
              </w:rPr>
              <w:t>Realistyczne wskaźniki (żebra, mostek) umożliwiające zlokalizowanie miejsca prawidłowego przyłożenia dłoni do ucisku.</w:t>
            </w:r>
          </w:p>
        </w:tc>
      </w:tr>
      <w:tr w:rsidR="00195572" w:rsidRPr="00EE6FDA" w:rsidTr="00817347">
        <w:tc>
          <w:tcPr>
            <w:tcW w:w="7088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W zestawie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95572" w:rsidRPr="00EE6FDA" w:rsidRDefault="00195572" w:rsidP="00817347">
            <w:pPr>
              <w:spacing w:after="0"/>
              <w:rPr>
                <w:rFonts w:cstheme="minorHAnsi"/>
                <w:bCs/>
              </w:rPr>
            </w:pPr>
            <w:r w:rsidRPr="002322BE">
              <w:rPr>
                <w:rFonts w:cstheme="minorHAnsi"/>
                <w:bCs/>
              </w:rPr>
              <w:t>Manekin</w:t>
            </w:r>
            <w:r>
              <w:rPr>
                <w:rFonts w:cstheme="minorHAnsi"/>
                <w:bCs/>
              </w:rPr>
              <w:t xml:space="preserve">, </w:t>
            </w:r>
            <w:r w:rsidRPr="002322BE">
              <w:rPr>
                <w:rFonts w:cstheme="minorHAnsi"/>
                <w:bCs/>
              </w:rPr>
              <w:t>torba transportowa / mata treningowa</w:t>
            </w:r>
            <w:r>
              <w:rPr>
                <w:rFonts w:cstheme="minorHAnsi"/>
                <w:bCs/>
              </w:rPr>
              <w:t xml:space="preserve">, </w:t>
            </w:r>
            <w:r w:rsidRPr="002322BE">
              <w:rPr>
                <w:rFonts w:cstheme="minorHAnsi"/>
                <w:bCs/>
              </w:rPr>
              <w:t>1 część twarzowa</w:t>
            </w:r>
            <w:r>
              <w:rPr>
                <w:rFonts w:cstheme="minorHAnsi"/>
                <w:bCs/>
              </w:rPr>
              <w:t xml:space="preserve">, </w:t>
            </w:r>
            <w:r w:rsidRPr="002322BE">
              <w:rPr>
                <w:rFonts w:cstheme="minorHAnsi"/>
                <w:bCs/>
              </w:rPr>
              <w:t>1 wymienne drogi oddechowe</w:t>
            </w:r>
            <w:r>
              <w:rPr>
                <w:rFonts w:cstheme="minorHAnsi"/>
                <w:bCs/>
              </w:rPr>
              <w:t xml:space="preserve">, </w:t>
            </w:r>
            <w:r w:rsidRPr="002322BE">
              <w:rPr>
                <w:rFonts w:cstheme="minorHAnsi"/>
                <w:bCs/>
              </w:rPr>
              <w:t>instrukcja obsługi</w:t>
            </w:r>
          </w:p>
        </w:tc>
      </w:tr>
    </w:tbl>
    <w:p w:rsidR="00195572" w:rsidRDefault="00195572" w:rsidP="00195572"/>
    <w:p w:rsidR="00195572" w:rsidRDefault="00195572" w:rsidP="00195572"/>
    <w:p w:rsidR="00195572" w:rsidRPr="00400F85" w:rsidRDefault="00195572" w:rsidP="00195572">
      <w:pPr>
        <w:pStyle w:val="Bezodstpw"/>
        <w:rPr>
          <w:b/>
        </w:rPr>
      </w:pPr>
    </w:p>
    <w:p w:rsidR="00195572" w:rsidRPr="00EE6FDA" w:rsidRDefault="00195572" w:rsidP="00195572"/>
    <w:p w:rsidR="00195572" w:rsidRPr="00EE6FDA" w:rsidRDefault="00195572" w:rsidP="00195572"/>
    <w:p w:rsidR="00195572" w:rsidRDefault="00195572" w:rsidP="00195572"/>
    <w:p w:rsidR="008D19FE" w:rsidRDefault="008D19FE"/>
    <w:sectPr w:rsidR="008D19FE" w:rsidSect="002322B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CA8" w:rsidRDefault="00271CA8" w:rsidP="00195572">
      <w:pPr>
        <w:spacing w:after="0" w:line="240" w:lineRule="auto"/>
      </w:pPr>
      <w:r>
        <w:separator/>
      </w:r>
    </w:p>
  </w:endnote>
  <w:endnote w:type="continuationSeparator" w:id="0">
    <w:p w:rsidR="00271CA8" w:rsidRDefault="00271CA8" w:rsidP="0019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CA8" w:rsidRDefault="00271CA8" w:rsidP="00195572">
      <w:pPr>
        <w:spacing w:after="0" w:line="240" w:lineRule="auto"/>
      </w:pPr>
      <w:r>
        <w:separator/>
      </w:r>
    </w:p>
  </w:footnote>
  <w:footnote w:type="continuationSeparator" w:id="0">
    <w:p w:rsidR="00271CA8" w:rsidRDefault="00271CA8" w:rsidP="0019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572" w:rsidRDefault="00195572" w:rsidP="00195572">
    <w:pPr>
      <w:pStyle w:val="Nagwek"/>
      <w:ind w:firstLine="2124"/>
    </w:pP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 w:rsidR="00271CA8">
      <w:rPr>
        <w:noProof/>
      </w:rPr>
      <w:fldChar w:fldCharType="begin"/>
    </w:r>
    <w:r w:rsidR="00271CA8">
      <w:rPr>
        <w:noProof/>
      </w:rPr>
      <w:instrText xml:space="preserve"> </w:instrText>
    </w:r>
    <w:r w:rsidR="00271CA8">
      <w:rPr>
        <w:noProof/>
      </w:rPr>
      <w:instrText>INCLUDEPICTURE  "cid:image001.jpg@01D2FBB2.F96BAEA0" \* MERGEFORMATINET</w:instrText>
    </w:r>
    <w:r w:rsidR="00271CA8">
      <w:rPr>
        <w:noProof/>
      </w:rPr>
      <w:instrText xml:space="preserve"> </w:instrText>
    </w:r>
    <w:r w:rsidR="00271CA8">
      <w:rPr>
        <w:noProof/>
      </w:rPr>
      <w:fldChar w:fldCharType="separate"/>
    </w:r>
    <w:r w:rsidR="00E0198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6pt;height:39pt;visibility:visible">
          <v:imagedata r:id="rId1" r:href="rId2"/>
        </v:shape>
      </w:pict>
    </w:r>
    <w:r w:rsidR="00271CA8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:rsidR="00195572" w:rsidRDefault="00195572" w:rsidP="00195572">
    <w:pPr>
      <w:pStyle w:val="Nagwek"/>
      <w:jc w:val="center"/>
      <w:rPr>
        <w:i/>
        <w:sz w:val="18"/>
        <w:szCs w:val="18"/>
      </w:rPr>
    </w:pPr>
  </w:p>
  <w:p w:rsidR="00195572" w:rsidRPr="00195572" w:rsidRDefault="00195572" w:rsidP="00195572">
    <w:pPr>
      <w:pStyle w:val="Nagwek"/>
      <w:jc w:val="center"/>
      <w:rPr>
        <w:i/>
        <w:sz w:val="18"/>
        <w:szCs w:val="18"/>
      </w:rPr>
    </w:pPr>
    <w:r w:rsidRPr="00F0089C">
      <w:rPr>
        <w:i/>
        <w:sz w:val="18"/>
        <w:szCs w:val="18"/>
      </w:rPr>
      <w:t>Projekt pn. „</w:t>
    </w:r>
    <w:r w:rsidRPr="007C0120">
      <w:rPr>
        <w:i/>
        <w:sz w:val="18"/>
        <w:szCs w:val="18"/>
      </w:rPr>
      <w:t>Z MAŁYCH SZKÓŁ W WIELKI ŚWIAT - kompleksowy rozwój edukacji w Gminie Wiskitki</w:t>
    </w:r>
    <w:r w:rsidRPr="00F0089C">
      <w:rPr>
        <w:i/>
        <w:sz w:val="18"/>
        <w:szCs w:val="18"/>
      </w:rPr>
      <w:t>” współ</w:t>
    </w:r>
    <w:r>
      <w:rPr>
        <w:i/>
        <w:sz w:val="18"/>
        <w:szCs w:val="18"/>
      </w:rPr>
      <w:t>finansowany z EFS w ramach RPOWM</w:t>
    </w:r>
    <w:r w:rsidRPr="00F0089C">
      <w:rPr>
        <w:i/>
        <w:sz w:val="18"/>
        <w:szCs w:val="18"/>
      </w:rPr>
      <w:t xml:space="preserve"> na lata 2014-2020.</w:t>
    </w:r>
  </w:p>
  <w:p w:rsidR="00195572" w:rsidRDefault="001955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C1C44"/>
    <w:multiLevelType w:val="multilevel"/>
    <w:tmpl w:val="1EB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72"/>
    <w:rsid w:val="00181724"/>
    <w:rsid w:val="00195572"/>
    <w:rsid w:val="00271CA8"/>
    <w:rsid w:val="008D19FE"/>
    <w:rsid w:val="00E0198D"/>
    <w:rsid w:val="00FE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98B14F-B44C-4D12-851E-0D819757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57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95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572"/>
  </w:style>
  <w:style w:type="paragraph" w:styleId="Stopka">
    <w:name w:val="footer"/>
    <w:basedOn w:val="Normalny"/>
    <w:link w:val="StopkaZnak"/>
    <w:uiPriority w:val="99"/>
    <w:unhideWhenUsed/>
    <w:rsid w:val="00195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FBB2.F96BAE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2019-12-02T12:17:00Z</dcterms:created>
  <dcterms:modified xsi:type="dcterms:W3CDTF">2019-12-04T16:20:00Z</dcterms:modified>
</cp:coreProperties>
</file>