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E3970D3" w14:textId="77777777" w:rsidR="00DA7BEC" w:rsidRDefault="00DA7BEC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CAA354D" w14:textId="77777777" w:rsidR="00DA7BEC" w:rsidRDefault="00DA7BEC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E907EFA" w14:textId="77777777" w:rsidR="007E68A9" w:rsidRPr="007E68A9" w:rsidRDefault="007E68A9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Wiskitki</w:t>
      </w:r>
    </w:p>
    <w:p w14:paraId="286403C7" w14:textId="77777777" w:rsidR="007E68A9" w:rsidRPr="007E68A9" w:rsidRDefault="007E68A9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14:paraId="673A0E30" w14:textId="18EBE01F" w:rsidR="003F6A93" w:rsidRDefault="007E68A9" w:rsidP="007E68A9">
      <w:pPr>
        <w:ind w:left="6096"/>
        <w:rPr>
          <w:rFonts w:ascii="Arial" w:hAnsi="Arial" w:cs="Arial"/>
          <w:sz w:val="21"/>
          <w:szCs w:val="21"/>
        </w:rPr>
      </w:pPr>
      <w:r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14:paraId="08CBC556" w14:textId="77777777" w:rsidR="00DA7BEC" w:rsidRPr="00A22DCF" w:rsidRDefault="00DA7BEC" w:rsidP="00C4103F">
      <w:pPr>
        <w:rPr>
          <w:rFonts w:ascii="Arial" w:hAnsi="Arial" w:cs="Arial"/>
          <w:sz w:val="21"/>
          <w:szCs w:val="21"/>
        </w:rPr>
      </w:pPr>
    </w:p>
    <w:p w14:paraId="00C448F8" w14:textId="77777777" w:rsidR="00BD7EC7" w:rsidRPr="00262D61" w:rsidRDefault="00BD7EC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5300ECA" w14:textId="77777777" w:rsidR="00BD7EC7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FB413CF" w14:textId="77777777" w:rsidR="00BD7EC7" w:rsidRPr="00A22DCF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A68A28E" w14:textId="77777777" w:rsidR="00BD7EC7" w:rsidRPr="00F02E72" w:rsidRDefault="00BD7EC7" w:rsidP="00F02E7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30FE88" w14:textId="703AC1BC" w:rsidR="00BD7EC7" w:rsidRDefault="00BD7EC7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="00661D28" w:rsidRPr="00661D28">
        <w:rPr>
          <w:rFonts w:ascii="Arial" w:hAnsi="Arial" w:cs="Arial"/>
          <w:b/>
          <w:sz w:val="21"/>
          <w:szCs w:val="21"/>
        </w:rPr>
        <w:t>„Budowa oświetlenia ulicznego w Gminie Wiskitki w miejscowościach: Nowy Oryszew, Feliksów, Miedniewice, Józefów, Łubno ul. Jutrzenki, Czerwona Niwa- I etap, Prościeniec – I etap, Franciszków ul. Kasztanowa- I etap.”</w:t>
      </w:r>
      <w:r w:rsidRPr="0000307C">
        <w:rPr>
          <w:rFonts w:ascii="Arial" w:hAnsi="Arial" w:cs="Arial"/>
          <w:b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E68A9">
        <w:rPr>
          <w:rFonts w:ascii="Arial" w:hAnsi="Arial" w:cs="Arial"/>
          <w:b/>
          <w:sz w:val="21"/>
          <w:szCs w:val="21"/>
        </w:rPr>
        <w:t xml:space="preserve">Gminę Wiskitki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2AE84D2" w14:textId="77777777" w:rsidR="00E40D85" w:rsidRDefault="00E40D85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C2A5604" w14:textId="77777777" w:rsidR="00E40D85" w:rsidRDefault="00E40D85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F32963E" w14:textId="77777777" w:rsidR="00E40D85" w:rsidRDefault="00E40D85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2BAAA9A" w14:textId="77777777" w:rsidR="00E40D85" w:rsidRDefault="00E40D85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1A1A0F1" w14:textId="77777777" w:rsidR="00BD7EC7" w:rsidRPr="00A22DCF" w:rsidRDefault="00BD7EC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A80901" w14:textId="77777777" w:rsidR="00BD7EC7" w:rsidRPr="00E31C06" w:rsidRDefault="00BD7EC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96E41D4" w14:textId="77777777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E05361" w14:textId="4ED1B05C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 </w:t>
      </w:r>
      <w:r w:rsidR="00E8540F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 xml:space="preserve">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9EBA99F" w14:textId="77777777" w:rsidR="00BD7EC7" w:rsidRPr="00025C8D" w:rsidRDefault="00BD7EC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D71C7E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6CDE8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2735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304373" w14:textId="77777777" w:rsidR="006937BE" w:rsidRPr="00026B11" w:rsidRDefault="00BD7EC7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73986100" w14:textId="77777777" w:rsidR="00BD7EC7" w:rsidRPr="00B15FD3" w:rsidRDefault="00BD7EC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7CE2F1E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BF25DF3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0B1B21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0818B9" w14:textId="77777777" w:rsidR="00BD7EC7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9570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7CC86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2163AC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F9A8A3" w14:textId="77777777" w:rsidR="00BD7EC7" w:rsidRPr="00190D6E" w:rsidRDefault="00BD7EC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9C71EF3" w14:textId="77777777" w:rsidR="00BD7EC7" w:rsidRDefault="00BD7EC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FB30C8" w14:textId="77777777" w:rsidR="00BD7EC7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8B6710" w14:textId="77777777" w:rsidR="00BD7EC7" w:rsidRPr="00190D6E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D94C7" w14:textId="77777777" w:rsidR="00BD7EC7" w:rsidRPr="001D3A19" w:rsidRDefault="00BD7EC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1401B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450CEC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40D8DA7" w14:textId="77777777" w:rsidR="00BD7EC7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02A4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6344EE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8359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0D384D" w14:textId="77777777" w:rsidR="00BD7EC7" w:rsidRPr="00190D6E" w:rsidRDefault="00BD7EC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C35B645" w14:textId="77777777" w:rsidR="00BD7EC7" w:rsidRPr="00A22DCF" w:rsidRDefault="00BD7EC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D7EC7" w:rsidRPr="00A22DCF" w:rsidSect="006937BE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82F7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B30DC" w14:textId="77777777" w:rsidR="00FA6031" w:rsidRDefault="00FA6031" w:rsidP="0038231F">
      <w:pPr>
        <w:spacing w:after="0" w:line="240" w:lineRule="auto"/>
      </w:pPr>
      <w:r>
        <w:separator/>
      </w:r>
    </w:p>
  </w:endnote>
  <w:endnote w:type="continuationSeparator" w:id="0">
    <w:p w14:paraId="6AE8E6AD" w14:textId="77777777" w:rsidR="00FA6031" w:rsidRDefault="00FA60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EC254" w14:textId="77777777" w:rsidR="00FA6031" w:rsidRDefault="00FA6031" w:rsidP="0038231F">
      <w:pPr>
        <w:spacing w:after="0" w:line="240" w:lineRule="auto"/>
      </w:pPr>
      <w:r>
        <w:separator/>
      </w:r>
    </w:p>
  </w:footnote>
  <w:footnote w:type="continuationSeparator" w:id="0">
    <w:p w14:paraId="7C626A85" w14:textId="77777777" w:rsidR="00FA6031" w:rsidRDefault="00FA60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DC7EE" w14:textId="20371E50" w:rsidR="00026B11" w:rsidRDefault="00026B11" w:rsidP="00DA7BEC">
    <w:pPr>
      <w:pStyle w:val="Nagwek"/>
      <w:pBdr>
        <w:bottom w:val="single" w:sz="4" w:space="1" w:color="auto"/>
      </w:pBdr>
      <w:jc w:val="center"/>
      <w:rPr>
        <w:sz w:val="20"/>
      </w:rPr>
    </w:pPr>
  </w:p>
  <w:p w14:paraId="112BC56A" w14:textId="77777777" w:rsidR="00026B11" w:rsidRDefault="00026B11" w:rsidP="00026B11">
    <w:pPr>
      <w:pStyle w:val="Nagwek"/>
      <w:pBdr>
        <w:bottom w:val="single" w:sz="4" w:space="1" w:color="auto"/>
      </w:pBdr>
      <w:rPr>
        <w:sz w:val="20"/>
      </w:rPr>
    </w:pPr>
  </w:p>
  <w:p w14:paraId="57411FB7" w14:textId="34813568" w:rsidR="00026B11" w:rsidRPr="000F3172" w:rsidRDefault="00026B11" w:rsidP="00026B1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D26CD1">
      <w:rPr>
        <w:sz w:val="20"/>
      </w:rPr>
      <w:t>I.Z.271.</w:t>
    </w:r>
    <w:r w:rsidR="0026059A">
      <w:rPr>
        <w:sz w:val="20"/>
      </w:rPr>
      <w:t>16</w:t>
    </w:r>
    <w:r w:rsidR="007E68A9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2a</w:t>
    </w:r>
    <w:r w:rsidRPr="00135100">
      <w:rPr>
        <w:sz w:val="20"/>
      </w:rPr>
      <w:t xml:space="preserve"> do SIWZ</w:t>
    </w:r>
  </w:p>
  <w:p w14:paraId="786A8FC3" w14:textId="77777777" w:rsidR="006937BE" w:rsidRDefault="006937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7C"/>
    <w:rsid w:val="00025C8D"/>
    <w:rsid w:val="00026B11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55142"/>
    <w:rsid w:val="00256CEC"/>
    <w:rsid w:val="0026059A"/>
    <w:rsid w:val="00262D61"/>
    <w:rsid w:val="00290B01"/>
    <w:rsid w:val="002B2E12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945B2"/>
    <w:rsid w:val="003A38A6"/>
    <w:rsid w:val="003B2070"/>
    <w:rsid w:val="003B214C"/>
    <w:rsid w:val="003B7238"/>
    <w:rsid w:val="003C3B64"/>
    <w:rsid w:val="003C3F24"/>
    <w:rsid w:val="003E1710"/>
    <w:rsid w:val="003E4EE3"/>
    <w:rsid w:val="003F024C"/>
    <w:rsid w:val="003F6A93"/>
    <w:rsid w:val="00434CC2"/>
    <w:rsid w:val="004609F1"/>
    <w:rsid w:val="004651B5"/>
    <w:rsid w:val="004761C6"/>
    <w:rsid w:val="00476E7D"/>
    <w:rsid w:val="00482F6E"/>
    <w:rsid w:val="00484F88"/>
    <w:rsid w:val="004A7B26"/>
    <w:rsid w:val="004C2A93"/>
    <w:rsid w:val="004C4854"/>
    <w:rsid w:val="004D7E48"/>
    <w:rsid w:val="004F23F7"/>
    <w:rsid w:val="004F40EF"/>
    <w:rsid w:val="00520174"/>
    <w:rsid w:val="00555D24"/>
    <w:rsid w:val="005641F0"/>
    <w:rsid w:val="005C39CA"/>
    <w:rsid w:val="005D5E2D"/>
    <w:rsid w:val="005E176A"/>
    <w:rsid w:val="00601672"/>
    <w:rsid w:val="006044DF"/>
    <w:rsid w:val="00624E46"/>
    <w:rsid w:val="006310CB"/>
    <w:rsid w:val="00634311"/>
    <w:rsid w:val="00650997"/>
    <w:rsid w:val="00661D28"/>
    <w:rsid w:val="006937BE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68A9"/>
    <w:rsid w:val="00804F07"/>
    <w:rsid w:val="00813618"/>
    <w:rsid w:val="00825A09"/>
    <w:rsid w:val="00830AB1"/>
    <w:rsid w:val="00833FCD"/>
    <w:rsid w:val="00842991"/>
    <w:rsid w:val="008757E1"/>
    <w:rsid w:val="00892E48"/>
    <w:rsid w:val="008C29C0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B02A0"/>
    <w:rsid w:val="009C7756"/>
    <w:rsid w:val="00A15F7E"/>
    <w:rsid w:val="00A166B0"/>
    <w:rsid w:val="00A22DCF"/>
    <w:rsid w:val="00A24C2D"/>
    <w:rsid w:val="00A276E4"/>
    <w:rsid w:val="00A3062E"/>
    <w:rsid w:val="00A347DE"/>
    <w:rsid w:val="00A7260C"/>
    <w:rsid w:val="00A906DC"/>
    <w:rsid w:val="00AB289B"/>
    <w:rsid w:val="00AE6FF2"/>
    <w:rsid w:val="00B0088C"/>
    <w:rsid w:val="00B07C31"/>
    <w:rsid w:val="00B15219"/>
    <w:rsid w:val="00B15FD3"/>
    <w:rsid w:val="00B34079"/>
    <w:rsid w:val="00B8005E"/>
    <w:rsid w:val="00B82FD1"/>
    <w:rsid w:val="00B90E42"/>
    <w:rsid w:val="00BB0C3C"/>
    <w:rsid w:val="00BB64B6"/>
    <w:rsid w:val="00BD7EC7"/>
    <w:rsid w:val="00C014B5"/>
    <w:rsid w:val="00C4103F"/>
    <w:rsid w:val="00C57DEB"/>
    <w:rsid w:val="00C81012"/>
    <w:rsid w:val="00C91613"/>
    <w:rsid w:val="00D013AC"/>
    <w:rsid w:val="00D1414C"/>
    <w:rsid w:val="00D23F3D"/>
    <w:rsid w:val="00D26CD1"/>
    <w:rsid w:val="00D34D9A"/>
    <w:rsid w:val="00D409DE"/>
    <w:rsid w:val="00D42C9B"/>
    <w:rsid w:val="00D531D5"/>
    <w:rsid w:val="00D7532C"/>
    <w:rsid w:val="00D94806"/>
    <w:rsid w:val="00DA6EC7"/>
    <w:rsid w:val="00DA7BEC"/>
    <w:rsid w:val="00DD146A"/>
    <w:rsid w:val="00DD3E9D"/>
    <w:rsid w:val="00DE08D7"/>
    <w:rsid w:val="00E022A1"/>
    <w:rsid w:val="00E21B42"/>
    <w:rsid w:val="00E26142"/>
    <w:rsid w:val="00E309E9"/>
    <w:rsid w:val="00E31C06"/>
    <w:rsid w:val="00E40D85"/>
    <w:rsid w:val="00E64482"/>
    <w:rsid w:val="00E65685"/>
    <w:rsid w:val="00E73190"/>
    <w:rsid w:val="00E73CEB"/>
    <w:rsid w:val="00E8540F"/>
    <w:rsid w:val="00EB7CDE"/>
    <w:rsid w:val="00ED7C57"/>
    <w:rsid w:val="00EE1FBF"/>
    <w:rsid w:val="00EF74CA"/>
    <w:rsid w:val="00F02E72"/>
    <w:rsid w:val="00F04280"/>
    <w:rsid w:val="00F365F2"/>
    <w:rsid w:val="00F43919"/>
    <w:rsid w:val="00F6526E"/>
    <w:rsid w:val="00F72211"/>
    <w:rsid w:val="00FA0A09"/>
    <w:rsid w:val="00FA603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Remigiusz Stępień</dc:creator>
  <cp:lastModifiedBy>Patryk Grefkowicz</cp:lastModifiedBy>
  <cp:revision>3</cp:revision>
  <cp:lastPrinted>2016-07-26T10:32:00Z</cp:lastPrinted>
  <dcterms:created xsi:type="dcterms:W3CDTF">2019-08-20T10:43:00Z</dcterms:created>
  <dcterms:modified xsi:type="dcterms:W3CDTF">2019-08-20T11:12:00Z</dcterms:modified>
</cp:coreProperties>
</file>