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73682" w14:textId="77777777" w:rsid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  <w:p w14:paraId="60F16F3C" w14:textId="30669EFE" w:rsidR="00486484" w:rsidRPr="00486484" w:rsidRDefault="00486484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84">
              <w:rPr>
                <w:rFonts w:ascii="Times New Roman" w:hAnsi="Times New Roman" w:cs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634E919" w14:textId="77777777" w:rsidR="00171805" w:rsidRDefault="00171805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357FEC" w14:textId="77777777" w:rsidR="00171805" w:rsidRDefault="00171805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08798489" w14:textId="77777777" w:rsidR="00171805" w:rsidRDefault="00171805" w:rsidP="006E29D2"/>
    <w:p w14:paraId="3C44E5F0" w14:textId="77777777" w:rsidR="006E29D2" w:rsidRPr="002E7167" w:rsidRDefault="006E29D2" w:rsidP="00EB6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43CDA5AA" w14:textId="45DBD48D" w:rsidR="006E29D2" w:rsidRPr="002E7167" w:rsidRDefault="006E29D2" w:rsidP="0046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 xml:space="preserve">w zakresie określonym w SIWZ w 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pkt</w:t>
      </w:r>
      <w:r w:rsidR="00171805">
        <w:rPr>
          <w:rFonts w:ascii="Times New Roman" w:hAnsi="Times New Roman" w:cs="Times New Roman"/>
          <w:b/>
          <w:sz w:val="28"/>
          <w:szCs w:val="28"/>
        </w:rPr>
        <w:t>. 7.2.6</w:t>
      </w:r>
      <w:r w:rsidRPr="002E7167">
        <w:rPr>
          <w:rFonts w:ascii="Times New Roman" w:hAnsi="Times New Roman" w:cs="Times New Roman"/>
          <w:b/>
          <w:sz w:val="28"/>
          <w:szCs w:val="28"/>
        </w:rPr>
        <w:t>.</w:t>
      </w:r>
    </w:p>
    <w:p w14:paraId="43594ABE" w14:textId="51AD8982" w:rsidR="006E29D2" w:rsidRPr="00EA2B64" w:rsidRDefault="006E29D2" w:rsidP="002870E7">
      <w:pPr>
        <w:spacing w:line="240" w:lineRule="auto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>prowadzonego w trybie przetargu nieograniczonego na wykonanie zadania pn</w:t>
      </w:r>
      <w:r w:rsidR="00EB6926" w:rsidRPr="002E7167">
        <w:rPr>
          <w:rFonts w:ascii="Times New Roman" w:hAnsi="Times New Roman" w:cs="Times New Roman"/>
        </w:rPr>
        <w:t xml:space="preserve">. </w:t>
      </w:r>
      <w:r w:rsidR="002870E7">
        <w:rPr>
          <w:b/>
          <w:bCs/>
        </w:rPr>
        <w:t>"</w:t>
      </w:r>
      <w:r w:rsidR="00171805" w:rsidRPr="00171805">
        <w:rPr>
          <w:b/>
          <w:bCs/>
        </w:rPr>
        <w:t>Zakup średniego samochodu ratowniczo–gaśniczego dla Ochotniczej Straży Pożarnej w Nowych Kozłowicach ze sprzętem ratowniczo-gaśniczym zamontowanym na stałe</w:t>
      </w:r>
      <w:r w:rsidR="002870E7">
        <w:rPr>
          <w:b/>
          <w:bCs/>
        </w:rPr>
        <w:t>”</w:t>
      </w:r>
      <w:r w:rsidR="002870E7">
        <w:rPr>
          <w:bCs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171805">
        <w:rPr>
          <w:rFonts w:ascii="Times New Roman" w:hAnsi="Times New Roman" w:cs="Times New Roman"/>
        </w:rPr>
        <w:t>OSP.</w:t>
      </w:r>
      <w:r w:rsidR="00D70087">
        <w:rPr>
          <w:rFonts w:ascii="Times New Roman" w:hAnsi="Times New Roman" w:cs="Times New Roman"/>
        </w:rPr>
        <w:t>IZ.271.</w:t>
      </w:r>
      <w:r w:rsidR="006B1910">
        <w:rPr>
          <w:rFonts w:ascii="Times New Roman" w:hAnsi="Times New Roman" w:cs="Times New Roman"/>
        </w:rPr>
        <w:t>2</w:t>
      </w:r>
      <w:bookmarkStart w:id="0" w:name="_GoBack"/>
      <w:bookmarkEnd w:id="0"/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2870E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514C35E9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4F368BA" w14:textId="6134E97C" w:rsidR="006E29D2" w:rsidRDefault="00171805" w:rsidP="002870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skreślić.</w:t>
      </w:r>
    </w:p>
    <w:p w14:paraId="5AAB8F8E" w14:textId="77777777" w:rsidR="00171805" w:rsidRPr="00EA2B64" w:rsidRDefault="00171805" w:rsidP="002870E7">
      <w:pPr>
        <w:spacing w:line="240" w:lineRule="auto"/>
        <w:rPr>
          <w:rFonts w:ascii="Times New Roman" w:hAnsi="Times New Roman" w:cs="Times New Roman"/>
        </w:rPr>
      </w:pPr>
    </w:p>
    <w:p w14:paraId="352AEBDA" w14:textId="247B1B2A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A74EE3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6FA874" w14:textId="4396D394" w:rsidR="008B464E" w:rsidRPr="00171805" w:rsidRDefault="006E29D2" w:rsidP="00171805">
      <w:pPr>
        <w:ind w:left="708"/>
        <w:jc w:val="right"/>
        <w:rPr>
          <w:rFonts w:ascii="Times New Roman" w:hAnsi="Times New Roman" w:cs="Times New Roman"/>
          <w:sz w:val="18"/>
        </w:rPr>
      </w:pPr>
      <w:r w:rsidRPr="00171805">
        <w:rPr>
          <w:rFonts w:ascii="Times New Roman" w:hAnsi="Times New Roman" w:cs="Times New Roman"/>
          <w:sz w:val="18"/>
        </w:rPr>
        <w:t>( pieczęć i podpis osoby uprawnionej</w:t>
      </w:r>
      <w:r w:rsidR="002E7167" w:rsidRPr="00171805">
        <w:rPr>
          <w:rFonts w:ascii="Times New Roman" w:hAnsi="Times New Roman" w:cs="Times New Roman"/>
          <w:sz w:val="18"/>
        </w:rPr>
        <w:t xml:space="preserve"> </w:t>
      </w:r>
      <w:r w:rsidRPr="00171805">
        <w:rPr>
          <w:rFonts w:ascii="Times New Roman" w:hAnsi="Times New Roman" w:cs="Times New Roman"/>
          <w:sz w:val="18"/>
        </w:rPr>
        <w:t>do składania oświadczeń woli w imieniu wykonawcy)</w:t>
      </w:r>
    </w:p>
    <w:sectPr w:rsidR="008B464E" w:rsidRPr="00171805" w:rsidSect="00171805">
      <w:headerReference w:type="default" r:id="rId7"/>
      <w:pgSz w:w="11906" w:h="16838"/>
      <w:pgMar w:top="993" w:right="1417" w:bottom="426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258A" w14:textId="77777777" w:rsidR="00FA60B5" w:rsidRDefault="00FA60B5" w:rsidP="007E664B">
      <w:pPr>
        <w:spacing w:after="0" w:line="240" w:lineRule="auto"/>
      </w:pPr>
      <w:r>
        <w:separator/>
      </w:r>
    </w:p>
  </w:endnote>
  <w:endnote w:type="continuationSeparator" w:id="0">
    <w:p w14:paraId="3319118E" w14:textId="77777777" w:rsidR="00FA60B5" w:rsidRDefault="00FA60B5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F622" w14:textId="77777777" w:rsidR="00FA60B5" w:rsidRDefault="00FA60B5" w:rsidP="007E664B">
      <w:pPr>
        <w:spacing w:after="0" w:line="240" w:lineRule="auto"/>
      </w:pPr>
      <w:r>
        <w:separator/>
      </w:r>
    </w:p>
  </w:footnote>
  <w:footnote w:type="continuationSeparator" w:id="0">
    <w:p w14:paraId="2FF56D43" w14:textId="77777777" w:rsidR="00FA60B5" w:rsidRDefault="00FA60B5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33D04CD3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2B129BA9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6B1910">
      <w:rPr>
        <w:sz w:val="20"/>
      </w:rPr>
      <w:t>OSP.IZ.271.2</w:t>
    </w:r>
    <w:r w:rsidR="00EF1648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EF1648">
      <w:rPr>
        <w:sz w:val="20"/>
      </w:rPr>
      <w:t>8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71805"/>
    <w:rsid w:val="001A15B4"/>
    <w:rsid w:val="001D3A10"/>
    <w:rsid w:val="001F62FE"/>
    <w:rsid w:val="0020677D"/>
    <w:rsid w:val="0024351A"/>
    <w:rsid w:val="002870E7"/>
    <w:rsid w:val="002A506A"/>
    <w:rsid w:val="002A73CB"/>
    <w:rsid w:val="002E7167"/>
    <w:rsid w:val="003028ED"/>
    <w:rsid w:val="0034184F"/>
    <w:rsid w:val="00413E68"/>
    <w:rsid w:val="00457118"/>
    <w:rsid w:val="0046284D"/>
    <w:rsid w:val="00486484"/>
    <w:rsid w:val="00534F73"/>
    <w:rsid w:val="005851EB"/>
    <w:rsid w:val="006268AE"/>
    <w:rsid w:val="00637062"/>
    <w:rsid w:val="00654436"/>
    <w:rsid w:val="006B1910"/>
    <w:rsid w:val="006E29D2"/>
    <w:rsid w:val="007C19C5"/>
    <w:rsid w:val="007E664B"/>
    <w:rsid w:val="00823922"/>
    <w:rsid w:val="00833459"/>
    <w:rsid w:val="00857F38"/>
    <w:rsid w:val="008B464E"/>
    <w:rsid w:val="009313F0"/>
    <w:rsid w:val="0094638B"/>
    <w:rsid w:val="009A3AF1"/>
    <w:rsid w:val="00A74EE3"/>
    <w:rsid w:val="00B338B5"/>
    <w:rsid w:val="00BB5C20"/>
    <w:rsid w:val="00BC4805"/>
    <w:rsid w:val="00C57769"/>
    <w:rsid w:val="00C639B2"/>
    <w:rsid w:val="00C659DF"/>
    <w:rsid w:val="00CA6B09"/>
    <w:rsid w:val="00D17C2C"/>
    <w:rsid w:val="00D70087"/>
    <w:rsid w:val="00EA2B64"/>
    <w:rsid w:val="00EB6926"/>
    <w:rsid w:val="00EF1648"/>
    <w:rsid w:val="00F023F2"/>
    <w:rsid w:val="00F43C4A"/>
    <w:rsid w:val="00FA60B5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Konrad Gruza</cp:lastModifiedBy>
  <cp:revision>24</cp:revision>
  <dcterms:created xsi:type="dcterms:W3CDTF">2018-04-28T17:32:00Z</dcterms:created>
  <dcterms:modified xsi:type="dcterms:W3CDTF">2019-08-28T13:21:00Z</dcterms:modified>
</cp:coreProperties>
</file>