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579" w14:textId="597E469F" w:rsidR="000F5A02" w:rsidRDefault="000F5A02" w:rsidP="000F5A02">
      <w:pPr>
        <w:jc w:val="right"/>
      </w:pPr>
      <w:r>
        <w:t>Załącznik nr 1</w:t>
      </w:r>
    </w:p>
    <w:p w14:paraId="5C6829D6" w14:textId="77777777" w:rsidR="00187EC1" w:rsidRDefault="00187EC1" w:rsidP="000F5A02">
      <w:pPr>
        <w:jc w:val="right"/>
      </w:pPr>
    </w:p>
    <w:p w14:paraId="28E375E2" w14:textId="321B8204" w:rsidR="000F5A02" w:rsidRDefault="000F5A02" w:rsidP="00187EC1">
      <w:pPr>
        <w:jc w:val="right"/>
      </w:pPr>
      <w:r>
        <w:t>……………………………………., dnia…………………………..</w:t>
      </w:r>
    </w:p>
    <w:p w14:paraId="1AA5EC92" w14:textId="089F79B4" w:rsidR="00187EC1" w:rsidRDefault="000F5A02" w:rsidP="00187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CD6F0" wp14:editId="1EEAB429">
                <wp:simplePos x="0" y="0"/>
                <wp:positionH relativeFrom="column">
                  <wp:posOffset>119380</wp:posOffset>
                </wp:positionH>
                <wp:positionV relativeFrom="paragraph">
                  <wp:posOffset>147955</wp:posOffset>
                </wp:positionV>
                <wp:extent cx="261937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2088" w14:textId="77777777" w:rsidR="00187EC1" w:rsidRPr="00187EC1" w:rsidRDefault="00187EC1" w:rsidP="00187EC1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187EC1">
                              <w:rPr>
                                <w:i/>
                                <w:iCs/>
                                <w:u w:val="single"/>
                              </w:rPr>
                              <w:t>Informacje o Oferencie:</w:t>
                            </w:r>
                          </w:p>
                          <w:p w14:paraId="7BA34815" w14:textId="5D7FED72" w:rsidR="00187EC1" w:rsidRDefault="00187EC1" w:rsidP="00187EC1">
                            <w:r>
                              <w:t>Nazwa:</w:t>
                            </w:r>
                          </w:p>
                          <w:p w14:paraId="7A8CCD7F" w14:textId="0554A1EB" w:rsidR="00187EC1" w:rsidRDefault="00187EC1" w:rsidP="00187EC1">
                            <w:r>
                              <w:t>Adres:</w:t>
                            </w:r>
                          </w:p>
                          <w:p w14:paraId="671BA35C" w14:textId="56C565E7" w:rsidR="00187EC1" w:rsidRDefault="00187EC1" w:rsidP="00187EC1">
                            <w:r>
                              <w:t>NIP:</w:t>
                            </w:r>
                          </w:p>
                          <w:p w14:paraId="6DE337F7" w14:textId="77777777" w:rsidR="00187EC1" w:rsidRDefault="00187EC1" w:rsidP="00187E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CD6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4pt;margin-top:11.6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">
                <v:textbox style="mso-fit-shape-to-text:t">
                  <w:txbxContent>
                    <w:p w14:paraId="0FC52088" w14:textId="77777777" w:rsidR="00187EC1" w:rsidRPr="00187EC1" w:rsidRDefault="00187EC1" w:rsidP="00187EC1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187EC1">
                        <w:rPr>
                          <w:i/>
                          <w:iCs/>
                          <w:u w:val="single"/>
                        </w:rPr>
                        <w:t>Informacje o Oferencie:</w:t>
                      </w:r>
                    </w:p>
                    <w:p w14:paraId="7BA34815" w14:textId="5D7FED72" w:rsidR="00187EC1" w:rsidRDefault="00187EC1" w:rsidP="00187EC1">
                      <w:r>
                        <w:t>Nazwa:</w:t>
                      </w:r>
                    </w:p>
                    <w:p w14:paraId="7A8CCD7F" w14:textId="0554A1EB" w:rsidR="00187EC1" w:rsidRDefault="00187EC1" w:rsidP="00187EC1">
                      <w:r>
                        <w:t>Adres:</w:t>
                      </w:r>
                    </w:p>
                    <w:p w14:paraId="671BA35C" w14:textId="56C565E7" w:rsidR="00187EC1" w:rsidRDefault="00187EC1" w:rsidP="00187EC1">
                      <w:r>
                        <w:t>NIP:</w:t>
                      </w:r>
                    </w:p>
                    <w:p w14:paraId="6DE337F7" w14:textId="77777777" w:rsidR="00187EC1" w:rsidRDefault="00187EC1" w:rsidP="00187EC1"/>
                  </w:txbxContent>
                </v:textbox>
                <w10:wrap type="square"/>
              </v:shape>
            </w:pict>
          </mc:Fallback>
        </mc:AlternateContent>
      </w:r>
      <w:r w:rsidR="00187EC1" w:rsidRPr="00187EC1">
        <w:t xml:space="preserve"> </w:t>
      </w:r>
    </w:p>
    <w:p w14:paraId="54AE532B" w14:textId="6A714A38" w:rsidR="000F5A02" w:rsidRDefault="000F5A02" w:rsidP="000F5A02">
      <w:pPr>
        <w:jc w:val="right"/>
      </w:pPr>
    </w:p>
    <w:p w14:paraId="6AE7905B" w14:textId="34B0A837" w:rsidR="000F5A02" w:rsidRDefault="000F5A02" w:rsidP="000F5A02">
      <w:pPr>
        <w:jc w:val="right"/>
      </w:pPr>
    </w:p>
    <w:p w14:paraId="3C108EC8" w14:textId="2812CEC7" w:rsidR="000F5A02" w:rsidRDefault="000F5A02" w:rsidP="000F5A02"/>
    <w:p w14:paraId="74936535" w14:textId="559E95F1" w:rsidR="00187EC1" w:rsidRDefault="00187EC1" w:rsidP="000F5A02"/>
    <w:p w14:paraId="3FEB29C6" w14:textId="3BAE67FF" w:rsidR="00187EC1" w:rsidRDefault="00187EC1" w:rsidP="00187EC1">
      <w:pPr>
        <w:jc w:val="both"/>
      </w:pPr>
    </w:p>
    <w:p w14:paraId="40E6F1E5" w14:textId="187DCD63" w:rsidR="00187EC1" w:rsidRDefault="00187EC1">
      <w:pPr>
        <w:jc w:val="both"/>
      </w:pPr>
    </w:p>
    <w:p w14:paraId="2D3D097C" w14:textId="19A1AE92" w:rsidR="00187EC1" w:rsidRDefault="00187EC1">
      <w:pPr>
        <w:jc w:val="both"/>
      </w:pPr>
    </w:p>
    <w:p w14:paraId="6AB2C651" w14:textId="3C43D2FB" w:rsidR="00187EC1" w:rsidRPr="00187EC1" w:rsidRDefault="00187EC1" w:rsidP="00B72338">
      <w:pPr>
        <w:spacing w:line="240" w:lineRule="auto"/>
        <w:jc w:val="center"/>
        <w:rPr>
          <w:sz w:val="36"/>
          <w:szCs w:val="36"/>
        </w:rPr>
      </w:pPr>
      <w:r w:rsidRPr="00187EC1">
        <w:rPr>
          <w:sz w:val="36"/>
          <w:szCs w:val="36"/>
        </w:rPr>
        <w:t>OFERTA</w:t>
      </w:r>
    </w:p>
    <w:p w14:paraId="18E1B3E1" w14:textId="64579C22" w:rsidR="00187EC1" w:rsidRDefault="00187EC1" w:rsidP="00B72338">
      <w:pPr>
        <w:spacing w:line="240" w:lineRule="auto"/>
        <w:jc w:val="center"/>
      </w:pPr>
      <w:r>
        <w:t>dla Gminy Wiskitki</w:t>
      </w:r>
    </w:p>
    <w:p w14:paraId="100DA589" w14:textId="769442CC" w:rsidR="00187EC1" w:rsidRDefault="00187EC1" w:rsidP="00B72338">
      <w:pPr>
        <w:spacing w:line="360" w:lineRule="auto"/>
        <w:jc w:val="both"/>
      </w:pPr>
    </w:p>
    <w:p w14:paraId="30D377A2" w14:textId="30C398CE" w:rsidR="00187EC1" w:rsidRDefault="00187EC1" w:rsidP="00B72338">
      <w:pPr>
        <w:spacing w:line="360" w:lineRule="auto"/>
        <w:jc w:val="both"/>
      </w:pPr>
      <w:r>
        <w:t>Nawiązując do zapytania ofertowego Burmistrza Miasta i Gminy Wiskitki</w:t>
      </w:r>
      <w:r w:rsidR="00B575CF">
        <w:t xml:space="preserve"> z dnia …………….… na sprzedaż </w:t>
      </w:r>
      <w:r w:rsidR="00672D6E">
        <w:t>samochodu ciężarowego Ford Transit</w:t>
      </w:r>
      <w:r w:rsidR="00B575CF">
        <w:t xml:space="preserve">, nr VIN: </w:t>
      </w:r>
      <w:r w:rsidR="00672D6E">
        <w:t>WF0NXXTTFNCG26460</w:t>
      </w:r>
      <w:r w:rsidR="00B72338">
        <w:t>, rok produkcji 20</w:t>
      </w:r>
      <w:r w:rsidR="00672D6E">
        <w:t>12</w:t>
      </w:r>
      <w:r w:rsidR="00B72338">
        <w:t>, składam ofertę o wartości:</w:t>
      </w:r>
    </w:p>
    <w:p w14:paraId="5B935F02" w14:textId="3FB0C30B" w:rsidR="00B72338" w:rsidRDefault="00B72338" w:rsidP="00B72338">
      <w:pPr>
        <w:spacing w:line="360" w:lineRule="auto"/>
        <w:jc w:val="both"/>
      </w:pPr>
    </w:p>
    <w:p w14:paraId="7B374560" w14:textId="126D5F8D" w:rsidR="00B72338" w:rsidRDefault="00B72338" w:rsidP="00B72338">
      <w:pPr>
        <w:spacing w:line="360" w:lineRule="auto"/>
        <w:jc w:val="both"/>
      </w:pPr>
    </w:p>
    <w:p w14:paraId="2FF80BB8" w14:textId="77777777" w:rsidR="00281A82" w:rsidRDefault="00281A82" w:rsidP="00281A82">
      <w:pPr>
        <w:spacing w:line="360" w:lineRule="auto"/>
        <w:jc w:val="both"/>
      </w:pPr>
      <w:r>
        <w:t>Cena netto:………………………………………. PLN</w:t>
      </w:r>
    </w:p>
    <w:p w14:paraId="59E66C35" w14:textId="77777777" w:rsidR="00281A82" w:rsidRDefault="00281A82" w:rsidP="00281A82">
      <w:pPr>
        <w:spacing w:line="360" w:lineRule="auto"/>
        <w:jc w:val="both"/>
      </w:pPr>
      <w:r>
        <w:t>W tym VAT (23%):………………………………………. PLN</w:t>
      </w:r>
    </w:p>
    <w:p w14:paraId="77D20956" w14:textId="77777777" w:rsidR="00281A82" w:rsidRDefault="00281A82" w:rsidP="00281A82">
      <w:pPr>
        <w:spacing w:line="360" w:lineRule="auto"/>
        <w:jc w:val="both"/>
      </w:pPr>
      <w:r>
        <w:t>Cena brutto:………………………………………. PLN</w:t>
      </w:r>
    </w:p>
    <w:p w14:paraId="4FBD3183" w14:textId="77777777" w:rsidR="00281A82" w:rsidRDefault="00281A82" w:rsidP="00281A82">
      <w:pPr>
        <w:spacing w:line="360" w:lineRule="auto"/>
        <w:jc w:val="both"/>
      </w:pPr>
      <w:r>
        <w:t>(słownie złotych: …………………………………………………………………………………………………………………………………)</w:t>
      </w:r>
    </w:p>
    <w:p w14:paraId="6195E971" w14:textId="47E8259E" w:rsidR="00B72338" w:rsidRDefault="00B72338" w:rsidP="00281A82">
      <w:pPr>
        <w:spacing w:line="360" w:lineRule="auto"/>
        <w:jc w:val="both"/>
      </w:pPr>
    </w:p>
    <w:sectPr w:rsidR="00B7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0655"/>
    <w:multiLevelType w:val="hybridMultilevel"/>
    <w:tmpl w:val="66625B3A"/>
    <w:lvl w:ilvl="0" w:tplc="210C4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02"/>
    <w:rsid w:val="000F5A02"/>
    <w:rsid w:val="000F6A13"/>
    <w:rsid w:val="00187EC1"/>
    <w:rsid w:val="00281A82"/>
    <w:rsid w:val="00672D6E"/>
    <w:rsid w:val="00B575CF"/>
    <w:rsid w:val="00B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EC1C"/>
  <w15:chartTrackingRefBased/>
  <w15:docId w15:val="{64AEB405-E1DE-4207-A717-47B51303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Kurtz</dc:creator>
  <cp:keywords/>
  <dc:description/>
  <cp:lastModifiedBy>Marta Kurtz</cp:lastModifiedBy>
  <cp:revision>3</cp:revision>
  <dcterms:created xsi:type="dcterms:W3CDTF">2022-07-14T08:45:00Z</dcterms:created>
  <dcterms:modified xsi:type="dcterms:W3CDTF">2022-08-01T12:17:00Z</dcterms:modified>
</cp:coreProperties>
</file>